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2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3"/>
        <w:gridCol w:w="788"/>
        <w:gridCol w:w="2002"/>
        <w:gridCol w:w="491"/>
        <w:gridCol w:w="60"/>
        <w:gridCol w:w="826"/>
        <w:gridCol w:w="676"/>
        <w:gridCol w:w="1251"/>
        <w:gridCol w:w="425"/>
        <w:gridCol w:w="1984"/>
      </w:tblGrid>
      <w:tr w:rsidR="00A83F3A" w:rsidRPr="00506E89" w:rsidTr="005235D2">
        <w:trPr>
          <w:trHeight w:val="794"/>
        </w:trPr>
        <w:tc>
          <w:tcPr>
            <w:tcW w:w="1703" w:type="dxa"/>
            <w:tcBorders>
              <w:top w:val="single" w:sz="20" w:space="0" w:color="000000"/>
              <w:left w:val="single" w:sz="20" w:space="0" w:color="000000"/>
              <w:bottom w:val="single" w:sz="24" w:space="0" w:color="auto"/>
              <w:right w:val="single" w:sz="12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113" w:type="dxa"/>
            </w:tcMar>
          </w:tcPr>
          <w:p w:rsidR="00A83F3A" w:rsidRPr="00506E89" w:rsidRDefault="00A83F3A" w:rsidP="00641A0E">
            <w:pPr>
              <w:pStyle w:val="NZVYPOLEK"/>
              <w:tabs>
                <w:tab w:val="left" w:pos="5720"/>
              </w:tabs>
              <w:rPr>
                <w:spacing w:val="2"/>
                <w:w w:val="8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-74295</wp:posOffset>
                  </wp:positionV>
                  <wp:extent cx="981075" cy="785495"/>
                  <wp:effectExtent l="0" t="0" r="952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6E89">
              <w:rPr>
                <w:spacing w:val="3"/>
                <w:w w:val="80"/>
                <w:sz w:val="34"/>
                <w:szCs w:val="34"/>
              </w:rPr>
              <w:t xml:space="preserve">                     </w:t>
            </w:r>
            <w:r w:rsidRPr="00506E89">
              <w:rPr>
                <w:w w:val="85"/>
                <w:sz w:val="34"/>
                <w:szCs w:val="34"/>
              </w:rPr>
              <w:t xml:space="preserve"> </w:t>
            </w:r>
            <w:r w:rsidRPr="00506E89">
              <w:rPr>
                <w:spacing w:val="3"/>
                <w:w w:val="80"/>
                <w:sz w:val="34"/>
                <w:szCs w:val="34"/>
              </w:rPr>
              <w:tab/>
            </w:r>
          </w:p>
          <w:p w:rsidR="00A83F3A" w:rsidRPr="00506E89" w:rsidRDefault="00A83F3A" w:rsidP="00641A0E">
            <w:pPr>
              <w:pStyle w:val="NZVYPOLEK"/>
              <w:tabs>
                <w:tab w:val="left" w:pos="5720"/>
              </w:tabs>
              <w:rPr>
                <w:spacing w:val="2"/>
                <w:w w:val="130"/>
                <w:sz w:val="20"/>
                <w:szCs w:val="20"/>
              </w:rPr>
            </w:pPr>
          </w:p>
        </w:tc>
        <w:tc>
          <w:tcPr>
            <w:tcW w:w="6519" w:type="dxa"/>
            <w:gridSpan w:val="8"/>
            <w:tcBorders>
              <w:top w:val="single" w:sz="20" w:space="0" w:color="000000"/>
              <w:left w:val="single" w:sz="20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83F3A" w:rsidRPr="00506E89" w:rsidRDefault="00A83F3A" w:rsidP="00641A0E">
            <w:pPr>
              <w:pStyle w:val="NZVYPOLEK"/>
              <w:tabs>
                <w:tab w:val="left" w:pos="5720"/>
              </w:tabs>
              <w:rPr>
                <w:spacing w:val="3"/>
                <w:w w:val="94"/>
                <w:sz w:val="34"/>
                <w:szCs w:val="34"/>
              </w:rPr>
            </w:pPr>
            <w:r w:rsidRPr="00506E89">
              <w:rPr>
                <w:spacing w:val="3"/>
                <w:w w:val="94"/>
                <w:sz w:val="34"/>
                <w:szCs w:val="34"/>
              </w:rPr>
              <w:t>OBJEDNÁVKOVÝ LIST NA VYDÁNÍ DÍLA:</w:t>
            </w:r>
          </w:p>
          <w:p w:rsidR="00A83F3A" w:rsidRPr="00506E89" w:rsidRDefault="00A83F3A" w:rsidP="00641A0E">
            <w:pPr>
              <w:pStyle w:val="NZVYPOLEK"/>
              <w:tabs>
                <w:tab w:val="left" w:pos="5720"/>
              </w:tabs>
              <w:rPr>
                <w:spacing w:val="2"/>
                <w:sz w:val="19"/>
                <w:szCs w:val="19"/>
              </w:rPr>
            </w:pPr>
            <w:r w:rsidRPr="00506E89">
              <w:rPr>
                <w:spacing w:val="2"/>
                <w:sz w:val="19"/>
                <w:szCs w:val="19"/>
              </w:rPr>
              <w:t>●</w:t>
            </w:r>
            <w:r w:rsidRPr="00506E89">
              <w:rPr>
                <w:spacing w:val="-75"/>
                <w:sz w:val="19"/>
                <w:szCs w:val="19"/>
              </w:rPr>
              <w:t> </w:t>
            </w:r>
            <w:r w:rsidRPr="00506E89">
              <w:rPr>
                <w:spacing w:val="2"/>
                <w:sz w:val="19"/>
                <w:szCs w:val="19"/>
              </w:rPr>
              <w:t>SKRIPTUM  ●</w:t>
            </w:r>
            <w:r w:rsidRPr="00506E89">
              <w:rPr>
                <w:spacing w:val="-75"/>
                <w:sz w:val="19"/>
                <w:szCs w:val="19"/>
              </w:rPr>
              <w:t> </w:t>
            </w:r>
            <w:r w:rsidRPr="00506E89">
              <w:rPr>
                <w:spacing w:val="2"/>
                <w:sz w:val="19"/>
                <w:szCs w:val="19"/>
              </w:rPr>
              <w:t>PUBLIKACE  ●</w:t>
            </w:r>
            <w:r w:rsidRPr="00506E89">
              <w:rPr>
                <w:spacing w:val="-75"/>
                <w:sz w:val="19"/>
                <w:szCs w:val="19"/>
              </w:rPr>
              <w:t> </w:t>
            </w:r>
            <w:r w:rsidRPr="00506E89">
              <w:rPr>
                <w:spacing w:val="2"/>
                <w:sz w:val="19"/>
                <w:szCs w:val="19"/>
              </w:rPr>
              <w:t>SBORNÍK  ●</w:t>
            </w:r>
            <w:r w:rsidRPr="00506E89">
              <w:rPr>
                <w:spacing w:val="-75"/>
                <w:sz w:val="19"/>
                <w:szCs w:val="19"/>
              </w:rPr>
              <w:t> </w:t>
            </w:r>
            <w:r w:rsidRPr="00506E89">
              <w:rPr>
                <w:spacing w:val="2"/>
                <w:sz w:val="19"/>
                <w:szCs w:val="19"/>
              </w:rPr>
              <w:t>ČASOPIS   ●</w:t>
            </w:r>
            <w:r w:rsidRPr="00506E89">
              <w:rPr>
                <w:spacing w:val="-75"/>
                <w:sz w:val="19"/>
                <w:szCs w:val="19"/>
              </w:rPr>
              <w:t> </w:t>
            </w:r>
            <w:r w:rsidRPr="00506E89">
              <w:rPr>
                <w:spacing w:val="2"/>
                <w:sz w:val="19"/>
                <w:szCs w:val="19"/>
              </w:rPr>
              <w:t>CD a jiné</w:t>
            </w:r>
          </w:p>
          <w:p w:rsidR="00A83F3A" w:rsidRPr="00506E89" w:rsidRDefault="00A83F3A" w:rsidP="00641A0E">
            <w:pPr>
              <w:pStyle w:val="NZVYPOLEK"/>
              <w:spacing w:before="40"/>
              <w:rPr>
                <w:sz w:val="22"/>
                <w:szCs w:val="22"/>
              </w:rPr>
            </w:pPr>
            <w:r w:rsidRPr="00506E89">
              <w:rPr>
                <w:sz w:val="22"/>
                <w:szCs w:val="22"/>
              </w:rPr>
              <w:t>NAKLADATELSTVÍ OECONOMICA</w:t>
            </w:r>
          </w:p>
        </w:tc>
        <w:tc>
          <w:tcPr>
            <w:tcW w:w="1984" w:type="dxa"/>
            <w:tcBorders>
              <w:top w:val="single" w:sz="20" w:space="0" w:color="000000"/>
              <w:left w:val="single" w:sz="20" w:space="0" w:color="000000"/>
              <w:bottom w:val="single" w:sz="12" w:space="0" w:color="000000"/>
              <w:right w:val="single" w:sz="24" w:space="0" w:color="auto"/>
            </w:tcBorders>
            <w:shd w:val="solid" w:color="FFFFFF" w:fill="auto"/>
          </w:tcPr>
          <w:p w:rsidR="00A83F3A" w:rsidRPr="005235D2" w:rsidRDefault="00A83F3A" w:rsidP="00641A0E">
            <w:pPr>
              <w:pStyle w:val="NZVYPOLEK"/>
              <w:tabs>
                <w:tab w:val="left" w:pos="5720"/>
              </w:tabs>
            </w:pPr>
            <w:r w:rsidRPr="005235D2">
              <w:t>ČÍSLO:</w:t>
            </w:r>
          </w:p>
          <w:p w:rsidR="005235D2" w:rsidRPr="00506E89" w:rsidRDefault="005235D2" w:rsidP="00641A0E">
            <w:pPr>
              <w:pStyle w:val="NZVYPOLEK"/>
              <w:tabs>
                <w:tab w:val="left" w:pos="5720"/>
              </w:tabs>
            </w:pPr>
          </w:p>
        </w:tc>
      </w:tr>
      <w:tr w:rsidR="00A83F3A" w:rsidRPr="00506E89" w:rsidTr="005235D2">
        <w:trPr>
          <w:trHeight w:hRule="exact" w:val="510"/>
        </w:trPr>
        <w:tc>
          <w:tcPr>
            <w:tcW w:w="1703" w:type="dxa"/>
            <w:tcBorders>
              <w:top w:val="single" w:sz="24" w:space="0" w:color="auto"/>
              <w:left w:val="single" w:sz="20" w:space="0" w:color="000000"/>
              <w:bottom w:val="single" w:sz="12" w:space="0" w:color="000000"/>
              <w:right w:val="single" w:sz="12" w:space="0" w:color="000000"/>
            </w:tcBorders>
            <w:shd w:val="solid" w:color="E2E3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F3A" w:rsidRPr="00506E89" w:rsidRDefault="00A83F3A" w:rsidP="00641A0E">
            <w:pPr>
              <w:pStyle w:val="NZVYPOLEK"/>
            </w:pPr>
            <w:r w:rsidRPr="00506E89">
              <w:rPr>
                <w:sz w:val="22"/>
                <w:szCs w:val="22"/>
              </w:rPr>
              <w:t>Vyplňuje edice</w:t>
            </w:r>
          </w:p>
        </w:tc>
        <w:tc>
          <w:tcPr>
            <w:tcW w:w="4167" w:type="dxa"/>
            <w:gridSpan w:val="5"/>
            <w:tcBorders>
              <w:top w:val="single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F3A" w:rsidRPr="00506E89" w:rsidRDefault="00A83F3A" w:rsidP="005235D2">
            <w:pPr>
              <w:pStyle w:val="NZVYPOLEK"/>
              <w:spacing w:line="240" w:lineRule="auto"/>
            </w:pPr>
            <w:r w:rsidRPr="00506E89">
              <w:t>ISBN:</w:t>
            </w:r>
            <w:r w:rsidR="005235D2">
              <w:t xml:space="preserve"> </w:t>
            </w:r>
          </w:p>
          <w:p w:rsidR="00A83F3A" w:rsidRPr="00506E89" w:rsidRDefault="00A83F3A" w:rsidP="005235D2">
            <w:pPr>
              <w:pStyle w:val="NZVYPOLEK"/>
              <w:spacing w:line="240" w:lineRule="auto"/>
            </w:pPr>
            <w:r w:rsidRPr="00506E89">
              <w:t>Ediční plán:</w:t>
            </w:r>
            <w:r w:rsidR="005235D2">
              <w:t xml:space="preserve"> </w:t>
            </w:r>
          </w:p>
        </w:tc>
        <w:tc>
          <w:tcPr>
            <w:tcW w:w="4336" w:type="dxa"/>
            <w:gridSpan w:val="4"/>
            <w:tcBorders>
              <w:top w:val="single" w:sz="24" w:space="0" w:color="auto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F3A" w:rsidRPr="00506E89" w:rsidRDefault="00A83F3A" w:rsidP="005235D2">
            <w:pPr>
              <w:pStyle w:val="NZVYPOLEK"/>
            </w:pPr>
            <w:r w:rsidRPr="00506E89">
              <w:t>Nakl. smlouva:</w:t>
            </w:r>
            <w:r w:rsidR="005235D2">
              <w:t xml:space="preserve"> </w:t>
            </w:r>
          </w:p>
        </w:tc>
      </w:tr>
      <w:tr w:rsidR="00A83F3A" w:rsidRPr="00506E89" w:rsidTr="005235D2">
        <w:trPr>
          <w:trHeight w:val="283"/>
        </w:trPr>
        <w:tc>
          <w:tcPr>
            <w:tcW w:w="4493" w:type="dxa"/>
            <w:gridSpan w:val="3"/>
            <w:tcBorders>
              <w:top w:val="single" w:sz="12" w:space="0" w:color="000000"/>
              <w:left w:val="single" w:sz="20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142" w:type="dxa"/>
              <w:right w:w="80" w:type="dxa"/>
            </w:tcMar>
            <w:vAlign w:val="bottom"/>
          </w:tcPr>
          <w:p w:rsidR="00A83F3A" w:rsidRPr="00506E89" w:rsidRDefault="00A83F3A" w:rsidP="00B35F63">
            <w:pPr>
              <w:pStyle w:val="NZVYPOLEK"/>
            </w:pPr>
            <w:r w:rsidRPr="00506E89">
              <w:t xml:space="preserve">Došlo do edice: </w:t>
            </w:r>
          </w:p>
        </w:tc>
        <w:tc>
          <w:tcPr>
            <w:tcW w:w="57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tcMar>
              <w:top w:w="80" w:type="dxa"/>
              <w:left w:w="80" w:type="dxa"/>
              <w:bottom w:w="142" w:type="dxa"/>
              <w:right w:w="80" w:type="dxa"/>
            </w:tcMar>
            <w:vAlign w:val="bottom"/>
          </w:tcPr>
          <w:p w:rsidR="00A83F3A" w:rsidRPr="00506E89" w:rsidRDefault="00A83F3A" w:rsidP="005235D2">
            <w:pPr>
              <w:pStyle w:val="NZVYPOLEK"/>
            </w:pPr>
            <w:r w:rsidRPr="00506E89">
              <w:t>Praha dne:</w:t>
            </w:r>
            <w:r w:rsidR="005235D2">
              <w:t xml:space="preserve"> </w:t>
            </w:r>
          </w:p>
        </w:tc>
      </w:tr>
      <w:tr w:rsidR="00A83F3A" w:rsidRPr="00506E89" w:rsidTr="005235D2">
        <w:trPr>
          <w:trHeight w:val="170"/>
        </w:trPr>
        <w:tc>
          <w:tcPr>
            <w:tcW w:w="4493" w:type="dxa"/>
            <w:gridSpan w:val="3"/>
            <w:tcBorders>
              <w:top w:val="single" w:sz="12" w:space="0" w:color="000000"/>
              <w:left w:val="single" w:sz="20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142" w:type="dxa"/>
              <w:right w:w="80" w:type="dxa"/>
            </w:tcMar>
            <w:vAlign w:val="bottom"/>
          </w:tcPr>
          <w:p w:rsidR="00A83F3A" w:rsidRPr="00506E89" w:rsidRDefault="00A83F3A" w:rsidP="00641A0E">
            <w:pPr>
              <w:pStyle w:val="NZVYPOLEK"/>
            </w:pPr>
            <w:r w:rsidRPr="00506E89">
              <w:t>Vysoká škola ekonomická v Praze</w:t>
            </w:r>
          </w:p>
          <w:p w:rsidR="00A83F3A" w:rsidRPr="00506E89" w:rsidRDefault="00A83F3A" w:rsidP="005235D2">
            <w:pPr>
              <w:pStyle w:val="NZVYPOLEK"/>
            </w:pPr>
            <w:r w:rsidRPr="00506E89">
              <w:t xml:space="preserve">Fakulta: </w:t>
            </w:r>
          </w:p>
        </w:tc>
        <w:tc>
          <w:tcPr>
            <w:tcW w:w="57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tcMar>
              <w:top w:w="80" w:type="dxa"/>
              <w:left w:w="80" w:type="dxa"/>
              <w:bottom w:w="142" w:type="dxa"/>
              <w:right w:w="80" w:type="dxa"/>
            </w:tcMar>
            <w:vAlign w:val="bottom"/>
          </w:tcPr>
          <w:p w:rsidR="00A83F3A" w:rsidRPr="00506E89" w:rsidRDefault="00A83F3A" w:rsidP="00641A0E">
            <w:pPr>
              <w:pStyle w:val="NZVYPOLEK"/>
            </w:pPr>
            <w:r w:rsidRPr="00506E89">
              <w:t xml:space="preserve">Katedra: </w:t>
            </w:r>
          </w:p>
          <w:p w:rsidR="00A83F3A" w:rsidRPr="00506E89" w:rsidRDefault="00A83F3A" w:rsidP="005235D2">
            <w:pPr>
              <w:pStyle w:val="NZVYPOLEK"/>
            </w:pPr>
            <w:r w:rsidRPr="00506E89">
              <w:t xml:space="preserve">Vedoucí katedry: </w:t>
            </w:r>
          </w:p>
        </w:tc>
      </w:tr>
      <w:tr w:rsidR="00A83F3A" w:rsidRPr="00506E89" w:rsidTr="005235D2">
        <w:trPr>
          <w:trHeight w:hRule="exact" w:val="454"/>
        </w:trPr>
        <w:tc>
          <w:tcPr>
            <w:tcW w:w="10206" w:type="dxa"/>
            <w:gridSpan w:val="10"/>
            <w:tcBorders>
              <w:top w:val="single" w:sz="12" w:space="0" w:color="000000"/>
              <w:left w:val="single" w:sz="20" w:space="0" w:color="000000"/>
              <w:bottom w:val="single" w:sz="12" w:space="0" w:color="000000"/>
              <w:right w:val="single" w:sz="24" w:space="0" w:color="auto"/>
            </w:tcBorders>
            <w:shd w:val="solid" w:color="E2E3E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F3A" w:rsidRPr="00506E89" w:rsidRDefault="00A83F3A" w:rsidP="00641A0E">
            <w:pPr>
              <w:pStyle w:val="titulek"/>
            </w:pPr>
            <w:r w:rsidRPr="00506E89">
              <w:rPr>
                <w:spacing w:val="6"/>
              </w:rPr>
              <w:t>PŘEDKLÁDÁME K VYDÁNÍ</w:t>
            </w:r>
          </w:p>
        </w:tc>
      </w:tr>
      <w:tr w:rsidR="00A83F3A" w:rsidRPr="00506E89" w:rsidTr="005235D2">
        <w:trPr>
          <w:trHeight w:val="1247"/>
        </w:trPr>
        <w:tc>
          <w:tcPr>
            <w:tcW w:w="1703" w:type="dxa"/>
            <w:tcBorders>
              <w:top w:val="single" w:sz="12" w:space="0" w:color="000000"/>
              <w:left w:val="single" w:sz="20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F3A" w:rsidRPr="00506E89" w:rsidRDefault="00A83F3A" w:rsidP="00641A0E">
            <w:pPr>
              <w:pStyle w:val="NZVYPOLEK"/>
            </w:pPr>
            <w:r w:rsidRPr="00506E89">
              <w:t>Název:</w:t>
            </w:r>
          </w:p>
        </w:tc>
        <w:tc>
          <w:tcPr>
            <w:tcW w:w="85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F3A" w:rsidRPr="002E72BE" w:rsidRDefault="002E72BE" w:rsidP="002E72BE">
            <w:pPr>
              <w:pStyle w:val="NZVYPOLEK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72BE" w:rsidRPr="00506E89" w:rsidTr="005235D2">
        <w:trPr>
          <w:trHeight w:val="340"/>
        </w:trPr>
        <w:tc>
          <w:tcPr>
            <w:tcW w:w="1703" w:type="dxa"/>
            <w:tcBorders>
              <w:top w:val="single" w:sz="12" w:space="0" w:color="000000"/>
              <w:left w:val="single" w:sz="20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2BE" w:rsidRPr="00506E89" w:rsidRDefault="002E72BE" w:rsidP="00641A0E">
            <w:pPr>
              <w:pStyle w:val="NZVYPOLEK"/>
            </w:pPr>
            <w:r w:rsidRPr="00506E89">
              <w:rPr>
                <w:w w:val="95"/>
              </w:rPr>
              <w:t>Určeno pro předmět:</w:t>
            </w:r>
          </w:p>
          <w:p w:rsidR="00142400" w:rsidRDefault="00142400" w:rsidP="00641A0E">
            <w:pPr>
              <w:pStyle w:val="NZVYPOLEK"/>
            </w:pPr>
          </w:p>
          <w:p w:rsidR="002E72BE" w:rsidRPr="00506E89" w:rsidRDefault="002E72BE" w:rsidP="00641A0E">
            <w:pPr>
              <w:pStyle w:val="NZVYPOLEK"/>
            </w:pPr>
            <w:r w:rsidRPr="00506E89">
              <w:t>Garant předmětu:</w:t>
            </w:r>
          </w:p>
        </w:tc>
        <w:tc>
          <w:tcPr>
            <w:tcW w:w="60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2BE" w:rsidRPr="00506E89" w:rsidRDefault="002E72BE" w:rsidP="000E44E9">
            <w:pPr>
              <w:pStyle w:val="NZVYPOLEK"/>
            </w:pPr>
            <w:r w:rsidRPr="00506E89">
              <w:t>název: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0E44E9">
              <w:t> </w:t>
            </w:r>
            <w:r w:rsidR="000E44E9">
              <w:t> </w:t>
            </w:r>
            <w:r w:rsidR="000E44E9">
              <w:t> </w:t>
            </w:r>
            <w:r w:rsidR="000E44E9">
              <w:t> </w:t>
            </w:r>
            <w:r w:rsidR="000E44E9">
              <w:t> </w:t>
            </w:r>
            <w:r>
              <w:fldChar w:fldCharType="end"/>
            </w:r>
            <w:r w:rsidRPr="00506E89">
              <w:t xml:space="preserve">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4" w:space="0" w:color="auto"/>
            </w:tcBorders>
          </w:tcPr>
          <w:p w:rsidR="002E72BE" w:rsidRDefault="002E72BE" w:rsidP="00641A0E">
            <w:pPr>
              <w:pStyle w:val="NZVYPOLEK"/>
            </w:pPr>
            <w:r w:rsidRPr="00506E89">
              <w:t>ident:</w:t>
            </w:r>
            <w:r>
              <w:t xml:space="preserve"> </w:t>
            </w:r>
          </w:p>
          <w:p w:rsidR="002E72BE" w:rsidRPr="00506E89" w:rsidRDefault="002E72BE" w:rsidP="00641A0E">
            <w:pPr>
              <w:pStyle w:val="NZVYPOLEK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F3A" w:rsidRPr="00506E89" w:rsidTr="005235D2">
        <w:trPr>
          <w:trHeight w:val="1757"/>
        </w:trPr>
        <w:tc>
          <w:tcPr>
            <w:tcW w:w="1703" w:type="dxa"/>
            <w:tcBorders>
              <w:top w:val="single" w:sz="12" w:space="0" w:color="000000"/>
              <w:left w:val="single" w:sz="20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F3A" w:rsidRPr="00506E89" w:rsidRDefault="00A83F3A" w:rsidP="00641A0E">
            <w:pPr>
              <w:pStyle w:val="NZVYPOLEK"/>
            </w:pPr>
            <w:r w:rsidRPr="00506E89">
              <w:t>Autoři:</w:t>
            </w:r>
          </w:p>
          <w:p w:rsidR="00A83F3A" w:rsidRPr="00506E89" w:rsidRDefault="00A83F3A" w:rsidP="00641A0E">
            <w:pPr>
              <w:pStyle w:val="NZVYPOLEK"/>
            </w:pPr>
            <w:r w:rsidRPr="00506E89">
              <w:t>(tit. + celá jména)</w:t>
            </w:r>
          </w:p>
        </w:tc>
        <w:tc>
          <w:tcPr>
            <w:tcW w:w="85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F3A" w:rsidRPr="00506E89" w:rsidRDefault="00A83F3A" w:rsidP="002E72BE">
            <w:pPr>
              <w:pStyle w:val="NZVYPOLEK"/>
            </w:pPr>
            <w:r w:rsidRPr="00506E89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06E89">
              <w:rPr>
                <w:b w:val="0"/>
              </w:rPr>
              <w:instrText xml:space="preserve"> FORMTEXT </w:instrText>
            </w:r>
            <w:r w:rsidRPr="00506E89">
              <w:rPr>
                <w:b w:val="0"/>
              </w:rPr>
            </w:r>
            <w:r w:rsidRPr="00506E89">
              <w:rPr>
                <w:b w:val="0"/>
              </w:rPr>
              <w:fldChar w:fldCharType="separate"/>
            </w:r>
            <w:r w:rsidRPr="00506E89">
              <w:rPr>
                <w:b w:val="0"/>
                <w:noProof/>
              </w:rPr>
              <w:t> </w:t>
            </w:r>
            <w:r w:rsidRPr="00506E89">
              <w:rPr>
                <w:b w:val="0"/>
                <w:noProof/>
              </w:rPr>
              <w:t> </w:t>
            </w:r>
            <w:r w:rsidRPr="00506E89">
              <w:rPr>
                <w:b w:val="0"/>
                <w:noProof/>
              </w:rPr>
              <w:t> </w:t>
            </w:r>
            <w:r w:rsidRPr="00506E89">
              <w:rPr>
                <w:b w:val="0"/>
                <w:noProof/>
              </w:rPr>
              <w:t> </w:t>
            </w:r>
            <w:r w:rsidRPr="00506E89">
              <w:rPr>
                <w:b w:val="0"/>
                <w:noProof/>
              </w:rPr>
              <w:t> </w:t>
            </w:r>
            <w:r w:rsidRPr="00506E89">
              <w:rPr>
                <w:b w:val="0"/>
              </w:rPr>
              <w:fldChar w:fldCharType="end"/>
            </w:r>
            <w:bookmarkEnd w:id="1"/>
          </w:p>
        </w:tc>
      </w:tr>
      <w:tr w:rsidR="00A83F3A" w:rsidRPr="00506E89" w:rsidTr="005235D2">
        <w:trPr>
          <w:trHeight w:val="791"/>
        </w:trPr>
        <w:tc>
          <w:tcPr>
            <w:tcW w:w="1703" w:type="dxa"/>
            <w:tcBorders>
              <w:top w:val="single" w:sz="12" w:space="0" w:color="000000"/>
              <w:left w:val="single" w:sz="20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F3A" w:rsidRPr="00506E89" w:rsidRDefault="00A83F3A" w:rsidP="00641A0E">
            <w:pPr>
              <w:pStyle w:val="NZVYPOLEK"/>
            </w:pPr>
            <w:r w:rsidRPr="00506E89">
              <w:t>Adresa:</w:t>
            </w:r>
          </w:p>
          <w:p w:rsidR="00A83F3A" w:rsidRPr="00506E89" w:rsidRDefault="00A83F3A" w:rsidP="00641A0E">
            <w:pPr>
              <w:pStyle w:val="NZVYPOLEK"/>
            </w:pPr>
            <w:r w:rsidRPr="00506E89">
              <w:t xml:space="preserve">(ved. </w:t>
            </w:r>
            <w:proofErr w:type="gramStart"/>
            <w:r w:rsidRPr="00506E89">
              <w:t>aut</w:t>
            </w:r>
            <w:proofErr w:type="gramEnd"/>
            <w:r w:rsidRPr="00506E89">
              <w:t>. kolektivu)</w:t>
            </w:r>
          </w:p>
        </w:tc>
        <w:tc>
          <w:tcPr>
            <w:tcW w:w="85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F3A" w:rsidRDefault="00A83F3A" w:rsidP="002E72BE">
            <w:pPr>
              <w:pStyle w:val="NZVYPOLEK"/>
              <w:rPr>
                <w:position w:val="-6"/>
              </w:rPr>
            </w:pPr>
            <w:r w:rsidRPr="00506E89">
              <w:rPr>
                <w:position w:val="-6"/>
              </w:rPr>
              <w:t>(</w:t>
            </w:r>
            <w:proofErr w:type="gramStart"/>
            <w:r w:rsidRPr="00506E89">
              <w:rPr>
                <w:position w:val="-6"/>
              </w:rPr>
              <w:t>R.Č.</w:t>
            </w:r>
            <w:proofErr w:type="gramEnd"/>
            <w:r w:rsidRPr="00506E89">
              <w:rPr>
                <w:position w:val="-6"/>
              </w:rPr>
              <w:t>, Č.OP a číslo účtu vypište v příloze na zvláštní papír)</w:t>
            </w:r>
          </w:p>
          <w:p w:rsidR="002E72BE" w:rsidRPr="00506E89" w:rsidRDefault="002E72BE" w:rsidP="002E72BE">
            <w:pPr>
              <w:pStyle w:val="NZVYPOLEK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83F3A" w:rsidRPr="00506E89" w:rsidTr="005235D2">
        <w:trPr>
          <w:trHeight w:val="283"/>
        </w:trPr>
        <w:tc>
          <w:tcPr>
            <w:tcW w:w="2491" w:type="dxa"/>
            <w:gridSpan w:val="2"/>
            <w:tcBorders>
              <w:top w:val="single" w:sz="12" w:space="0" w:color="000000"/>
              <w:left w:val="single" w:sz="20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:rsidR="00A83F3A" w:rsidRDefault="00A83F3A" w:rsidP="002E72BE">
            <w:pPr>
              <w:pStyle w:val="NZVYPOLEK"/>
            </w:pPr>
            <w:r w:rsidRPr="00506E89">
              <w:t>Počet stran rukopisu:</w:t>
            </w:r>
          </w:p>
          <w:p w:rsidR="002E72BE" w:rsidRPr="00506E89" w:rsidRDefault="002E72BE" w:rsidP="002E72BE">
            <w:pPr>
              <w:pStyle w:val="NZVYPOLEK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:rsidR="00A83F3A" w:rsidRDefault="00A83F3A" w:rsidP="002E72BE">
            <w:pPr>
              <w:pStyle w:val="NZVYPOLEK"/>
            </w:pPr>
            <w:r w:rsidRPr="00506E89">
              <w:t>Počet obrázků:</w:t>
            </w:r>
          </w:p>
          <w:p w:rsidR="002E72BE" w:rsidRPr="00506E89" w:rsidRDefault="002E72BE" w:rsidP="000E44E9">
            <w:pPr>
              <w:pStyle w:val="NZVYPOLEK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44E9">
              <w:t> </w:t>
            </w:r>
            <w:r w:rsidR="000E44E9">
              <w:t> </w:t>
            </w:r>
            <w:r w:rsidR="000E44E9">
              <w:t> </w:t>
            </w:r>
            <w:r w:rsidR="000E44E9">
              <w:t> </w:t>
            </w:r>
            <w:r w:rsidR="000E44E9">
              <w:t> </w:t>
            </w:r>
            <w:r>
              <w:fldChar w:fldCharType="end"/>
            </w:r>
          </w:p>
        </w:tc>
        <w:tc>
          <w:tcPr>
            <w:tcW w:w="1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:rsidR="00A83F3A" w:rsidRDefault="00A83F3A" w:rsidP="00641A0E">
            <w:pPr>
              <w:pStyle w:val="NZVYPOLEK"/>
            </w:pPr>
            <w:r w:rsidRPr="00506E89">
              <w:t>Formát:</w:t>
            </w:r>
          </w:p>
          <w:p w:rsidR="002E72BE" w:rsidRPr="00506E89" w:rsidRDefault="002E72BE" w:rsidP="00641A0E">
            <w:pPr>
              <w:pStyle w:val="NZVYPOLEK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:rsidR="00A83F3A" w:rsidRPr="00506E89" w:rsidRDefault="00A83F3A" w:rsidP="002E72BE">
            <w:pPr>
              <w:pStyle w:val="NZVYPOLEK"/>
            </w:pPr>
            <w:r w:rsidRPr="00506E89">
              <w:t>Požadovaný náklad:</w:t>
            </w:r>
            <w:r w:rsidR="002E72BE">
              <w:t xml:space="preserve"> </w:t>
            </w:r>
            <w:r w:rsidR="002E72B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72BE">
              <w:instrText xml:space="preserve"> FORMTEXT </w:instrText>
            </w:r>
            <w:r w:rsidR="002E72BE">
              <w:fldChar w:fldCharType="separate"/>
            </w:r>
            <w:r w:rsidR="002E72BE">
              <w:rPr>
                <w:noProof/>
              </w:rPr>
              <w:t> </w:t>
            </w:r>
            <w:r w:rsidR="002E72BE">
              <w:rPr>
                <w:noProof/>
              </w:rPr>
              <w:t> </w:t>
            </w:r>
            <w:r w:rsidR="002E72BE">
              <w:rPr>
                <w:noProof/>
              </w:rPr>
              <w:t> </w:t>
            </w:r>
            <w:r w:rsidR="002E72BE">
              <w:rPr>
                <w:noProof/>
              </w:rPr>
              <w:t> </w:t>
            </w:r>
            <w:r w:rsidR="002E72BE">
              <w:rPr>
                <w:noProof/>
              </w:rPr>
              <w:t> </w:t>
            </w:r>
            <w:r w:rsidR="002E72BE">
              <w:fldChar w:fldCharType="end"/>
            </w:r>
          </w:p>
        </w:tc>
      </w:tr>
      <w:tr w:rsidR="00A83F3A" w:rsidRPr="00506E89" w:rsidTr="00B35F63">
        <w:trPr>
          <w:trHeight w:val="283"/>
        </w:trPr>
        <w:tc>
          <w:tcPr>
            <w:tcW w:w="1703" w:type="dxa"/>
            <w:tcBorders>
              <w:top w:val="single" w:sz="12" w:space="0" w:color="000000"/>
              <w:left w:val="single" w:sz="20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:rsidR="00A83F3A" w:rsidRPr="00506E89" w:rsidRDefault="00A83F3A" w:rsidP="00641A0E">
            <w:pPr>
              <w:pStyle w:val="NZVYPOLEK"/>
            </w:pPr>
            <w:r w:rsidRPr="00506E89">
              <w:t>Vydání:</w:t>
            </w:r>
          </w:p>
        </w:tc>
        <w:tc>
          <w:tcPr>
            <w:tcW w:w="85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:rsidR="00A83F3A" w:rsidRPr="00506E89" w:rsidRDefault="00A83F3A" w:rsidP="00B35F63">
            <w:pPr>
              <w:pStyle w:val="NZVYPOLEK"/>
              <w:spacing w:line="100" w:lineRule="exact"/>
              <w:rPr>
                <w:spacing w:val="2"/>
                <w:sz w:val="21"/>
                <w:szCs w:val="21"/>
              </w:rPr>
            </w:pPr>
            <w:r w:rsidRPr="00506E89">
              <w:rPr>
                <w:spacing w:val="2"/>
                <w:sz w:val="21"/>
                <w:szCs w:val="21"/>
              </w:rPr>
              <w:t xml:space="preserve"> </w:t>
            </w:r>
          </w:p>
          <w:p w:rsidR="00A83F3A" w:rsidRPr="00506E89" w:rsidRDefault="00A83F3A" w:rsidP="00B35F63">
            <w:pPr>
              <w:pStyle w:val="NZVYPOLEK"/>
            </w:pPr>
            <w:r w:rsidRPr="00506E89">
              <w:rPr>
                <w:spacing w:val="2"/>
                <w:sz w:val="21"/>
                <w:szCs w:val="21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208448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E9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456E4">
              <w:t xml:space="preserve">   </w:t>
            </w:r>
            <w:r w:rsidRPr="00506E89">
              <w:rPr>
                <w:spacing w:val="-81"/>
                <w:sz w:val="20"/>
                <w:szCs w:val="20"/>
              </w:rPr>
              <w:t> </w:t>
            </w:r>
            <w:r w:rsidRPr="00506E89">
              <w:t xml:space="preserve">první         </w:t>
            </w:r>
            <w:r w:rsidR="003F32C1">
              <w:t xml:space="preserve">  </w:t>
            </w:r>
            <w:r w:rsidRPr="00506E89">
              <w:t xml:space="preserve">    </w:t>
            </w:r>
            <w:r w:rsidR="003F32C1">
              <w:t xml:space="preserve">      </w:t>
            </w:r>
            <w:r w:rsidRPr="00506E89">
              <w:t xml:space="preserve">            </w:t>
            </w:r>
            <w:sdt>
              <w:sdtPr>
                <w:rPr>
                  <w:b w:val="0"/>
                  <w:sz w:val="22"/>
                  <w:szCs w:val="22"/>
                </w:rPr>
                <w:id w:val="-101552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E9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456E4">
              <w:t xml:space="preserve">  </w:t>
            </w:r>
            <w:r w:rsidRPr="00506E89">
              <w:t xml:space="preserve">nezměněné (dotisk)           </w:t>
            </w:r>
            <w:r w:rsidR="003F32C1">
              <w:t xml:space="preserve">            </w:t>
            </w:r>
            <w:r w:rsidRPr="00506E89">
              <w:t xml:space="preserve">            </w:t>
            </w:r>
            <w:sdt>
              <w:sdtPr>
                <w:rPr>
                  <w:b w:val="0"/>
                  <w:sz w:val="22"/>
                  <w:szCs w:val="22"/>
                </w:rPr>
                <w:id w:val="170883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E9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456E4">
              <w:t xml:space="preserve">  </w:t>
            </w:r>
            <w:r w:rsidRPr="00506E89">
              <w:t>přepra</w:t>
            </w:r>
            <w:r w:rsidR="003F32C1">
              <w:t xml:space="preserve">cované (z </w:t>
            </w:r>
            <w:r w:rsidR="003F32C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F32C1">
              <w:instrText xml:space="preserve"> FORMTEXT </w:instrText>
            </w:r>
            <w:r w:rsidR="003F32C1">
              <w:fldChar w:fldCharType="separate"/>
            </w:r>
            <w:r w:rsidR="003F32C1">
              <w:rPr>
                <w:noProof/>
              </w:rPr>
              <w:t> </w:t>
            </w:r>
            <w:r w:rsidR="003F32C1">
              <w:rPr>
                <w:noProof/>
              </w:rPr>
              <w:t> </w:t>
            </w:r>
            <w:r w:rsidR="003F32C1">
              <w:rPr>
                <w:noProof/>
              </w:rPr>
              <w:t> </w:t>
            </w:r>
            <w:r w:rsidR="003F32C1">
              <w:rPr>
                <w:noProof/>
              </w:rPr>
              <w:t> </w:t>
            </w:r>
            <w:r w:rsidR="003F32C1">
              <w:rPr>
                <w:noProof/>
              </w:rPr>
              <w:t> </w:t>
            </w:r>
            <w:r w:rsidR="003F32C1">
              <w:fldChar w:fldCharType="end"/>
            </w:r>
            <w:r w:rsidR="003F32C1">
              <w:t xml:space="preserve"> </w:t>
            </w:r>
            <w:r w:rsidRPr="00506E89">
              <w:t>%)</w:t>
            </w:r>
          </w:p>
          <w:p w:rsidR="00A83F3A" w:rsidRPr="00506E89" w:rsidRDefault="00A83F3A" w:rsidP="00B35F63">
            <w:pPr>
              <w:pStyle w:val="NZVYPOLEK"/>
            </w:pPr>
            <w:r w:rsidRPr="00506E89">
              <w:t>U přepracovaných vydání a dotisků předložit 1 výtisk původního vydání.</w:t>
            </w:r>
          </w:p>
        </w:tc>
      </w:tr>
      <w:tr w:rsidR="00A83F3A" w:rsidRPr="00506E89" w:rsidTr="005235D2">
        <w:trPr>
          <w:trHeight w:val="340"/>
        </w:trPr>
        <w:tc>
          <w:tcPr>
            <w:tcW w:w="1703" w:type="dxa"/>
            <w:tcBorders>
              <w:top w:val="single" w:sz="12" w:space="0" w:color="000000"/>
              <w:left w:val="single" w:sz="20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:rsidR="00A83F3A" w:rsidRPr="00506E89" w:rsidRDefault="00A83F3A" w:rsidP="00641A0E">
            <w:pPr>
              <w:pStyle w:val="NZVYPOLEK"/>
              <w:rPr>
                <w:w w:val="97"/>
              </w:rPr>
            </w:pPr>
            <w:r w:rsidRPr="00506E89">
              <w:rPr>
                <w:w w:val="97"/>
              </w:rPr>
              <w:t xml:space="preserve">Pro jaký stupeň </w:t>
            </w:r>
          </w:p>
          <w:p w:rsidR="00A83F3A" w:rsidRPr="00506E89" w:rsidRDefault="00A83F3A" w:rsidP="00641A0E">
            <w:pPr>
              <w:pStyle w:val="NZVYPOLEK"/>
            </w:pPr>
            <w:r w:rsidRPr="00506E89">
              <w:rPr>
                <w:spacing w:val="-2"/>
                <w:w w:val="97"/>
              </w:rPr>
              <w:t>studia je dílo určeno:</w:t>
            </w:r>
          </w:p>
        </w:tc>
        <w:tc>
          <w:tcPr>
            <w:tcW w:w="85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center"/>
          </w:tcPr>
          <w:p w:rsidR="00A83F3A" w:rsidRPr="00506E89" w:rsidRDefault="00A83F3A" w:rsidP="006456E4">
            <w:r w:rsidRPr="00506E89">
              <w:t xml:space="preserve"> </w:t>
            </w:r>
            <w:sdt>
              <w:sdtPr>
                <w:id w:val="-3192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6E4" w:rsidRPr="006456E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456E4">
              <w:rPr>
                <w:rFonts w:ascii="Arial" w:hAnsi="Arial" w:cs="Arial"/>
                <w:b/>
                <w:sz w:val="16"/>
                <w:szCs w:val="16"/>
              </w:rPr>
              <w:t xml:space="preserve">bakalářský  </w:t>
            </w:r>
            <w:r w:rsidRPr="006456E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  <w:sdt>
              <w:sdtPr>
                <w:rPr>
                  <w:rFonts w:ascii="Arial" w:hAnsi="Arial" w:cs="Arial"/>
                </w:rPr>
                <w:id w:val="17538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56E4" w:rsidRPr="006456E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456E4">
              <w:rPr>
                <w:rFonts w:ascii="Arial" w:hAnsi="Arial" w:cs="Arial"/>
                <w:b/>
                <w:sz w:val="16"/>
                <w:szCs w:val="16"/>
              </w:rPr>
              <w:t>magisterský</w:t>
            </w:r>
          </w:p>
        </w:tc>
      </w:tr>
      <w:tr w:rsidR="00A83F3A" w:rsidRPr="00506E89" w:rsidTr="005235D2">
        <w:trPr>
          <w:trHeight w:val="340"/>
        </w:trPr>
        <w:tc>
          <w:tcPr>
            <w:tcW w:w="5044" w:type="dxa"/>
            <w:gridSpan w:val="5"/>
            <w:tcBorders>
              <w:top w:val="single" w:sz="12" w:space="0" w:color="000000"/>
              <w:left w:val="single" w:sz="20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:rsidR="00A83F3A" w:rsidRPr="00506E89" w:rsidRDefault="00A83F3A" w:rsidP="00641A0E">
            <w:pPr>
              <w:pStyle w:val="NZVYPOLEK"/>
            </w:pPr>
            <w:r w:rsidRPr="00506E89">
              <w:t>Navrhuje fakulta:</w:t>
            </w:r>
            <w:r w:rsidR="005235D2">
              <w:t xml:space="preserve"> </w:t>
            </w:r>
            <w:r w:rsidR="005235D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5D2">
              <w:instrText xml:space="preserve"> FORMTEXT </w:instrText>
            </w:r>
            <w:r w:rsidR="005235D2">
              <w:fldChar w:fldCharType="separate"/>
            </w:r>
            <w:r w:rsidR="005235D2">
              <w:rPr>
                <w:noProof/>
              </w:rPr>
              <w:t> </w:t>
            </w:r>
            <w:r w:rsidR="005235D2">
              <w:rPr>
                <w:noProof/>
              </w:rPr>
              <w:t> </w:t>
            </w:r>
            <w:r w:rsidR="005235D2">
              <w:rPr>
                <w:noProof/>
              </w:rPr>
              <w:t> </w:t>
            </w:r>
            <w:r w:rsidR="005235D2">
              <w:rPr>
                <w:noProof/>
              </w:rPr>
              <w:t> </w:t>
            </w:r>
            <w:r w:rsidR="005235D2">
              <w:rPr>
                <w:noProof/>
              </w:rPr>
              <w:t> </w:t>
            </w:r>
            <w:r w:rsidR="005235D2">
              <w:fldChar w:fldCharType="end"/>
            </w:r>
          </w:p>
        </w:tc>
        <w:tc>
          <w:tcPr>
            <w:tcW w:w="51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:rsidR="00A83F3A" w:rsidRPr="00506E89" w:rsidRDefault="00A83F3A" w:rsidP="00641A0E">
            <w:pPr>
              <w:pStyle w:val="NZVYPOLEK"/>
            </w:pPr>
            <w:r w:rsidRPr="00506E89">
              <w:t>Doba použitelnosti v letech – životnost:</w:t>
            </w:r>
            <w:r w:rsidR="005235D2">
              <w:t xml:space="preserve"> </w:t>
            </w:r>
            <w:r w:rsidR="005235D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5D2">
              <w:instrText xml:space="preserve"> FORMTEXT </w:instrText>
            </w:r>
            <w:r w:rsidR="005235D2">
              <w:fldChar w:fldCharType="separate"/>
            </w:r>
            <w:r w:rsidR="005235D2">
              <w:rPr>
                <w:noProof/>
              </w:rPr>
              <w:t> </w:t>
            </w:r>
            <w:r w:rsidR="005235D2">
              <w:rPr>
                <w:noProof/>
              </w:rPr>
              <w:t> </w:t>
            </w:r>
            <w:r w:rsidR="005235D2">
              <w:rPr>
                <w:noProof/>
              </w:rPr>
              <w:t> </w:t>
            </w:r>
            <w:r w:rsidR="005235D2">
              <w:rPr>
                <w:noProof/>
              </w:rPr>
              <w:t> </w:t>
            </w:r>
            <w:r w:rsidR="005235D2">
              <w:rPr>
                <w:noProof/>
              </w:rPr>
              <w:t> </w:t>
            </w:r>
            <w:r w:rsidR="005235D2">
              <w:fldChar w:fldCharType="end"/>
            </w:r>
          </w:p>
        </w:tc>
      </w:tr>
      <w:tr w:rsidR="00A83F3A" w:rsidRPr="00506E89" w:rsidTr="005235D2">
        <w:trPr>
          <w:trHeight w:val="567"/>
        </w:trPr>
        <w:tc>
          <w:tcPr>
            <w:tcW w:w="1703" w:type="dxa"/>
            <w:tcBorders>
              <w:top w:val="single" w:sz="12" w:space="0" w:color="000000"/>
              <w:left w:val="single" w:sz="20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:rsidR="00A83F3A" w:rsidRPr="00506E89" w:rsidRDefault="00A83F3A" w:rsidP="00641A0E">
            <w:pPr>
              <w:pStyle w:val="NZVYPOLEK"/>
            </w:pPr>
            <w:r w:rsidRPr="00506E89">
              <w:t>Honorář za jeden autorský arch (AA)</w:t>
            </w:r>
          </w:p>
        </w:tc>
        <w:tc>
          <w:tcPr>
            <w:tcW w:w="85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:rsidR="00A83F3A" w:rsidRPr="00506E89" w:rsidRDefault="00A83F3A" w:rsidP="00641A0E">
            <w:pPr>
              <w:pStyle w:val="NZVYPOLEK"/>
            </w:pPr>
            <w:r w:rsidRPr="00506E89">
              <w:rPr>
                <w:spacing w:val="2"/>
                <w:sz w:val="21"/>
                <w:szCs w:val="21"/>
              </w:rPr>
              <w:t xml:space="preserve">  </w:t>
            </w:r>
            <w:sdt>
              <w:sdtPr>
                <w:rPr>
                  <w:b w:val="0"/>
                  <w:sz w:val="22"/>
                  <w:szCs w:val="22"/>
                </w:rPr>
                <w:id w:val="85777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4E9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1B1EF8" w:rsidRPr="006456E4">
              <w:t xml:space="preserve">   </w:t>
            </w:r>
            <w:r w:rsidRPr="00506E89">
              <w:rPr>
                <w:spacing w:val="-81"/>
                <w:sz w:val="20"/>
                <w:szCs w:val="20"/>
              </w:rPr>
              <w:t> </w:t>
            </w:r>
            <w:r w:rsidRPr="00506E89">
              <w:t xml:space="preserve">první vydání                                                            </w:t>
            </w:r>
            <w:r w:rsidR="00901380">
              <w:t xml:space="preserve">        </w:t>
            </w:r>
            <w:r w:rsidRPr="00506E89">
              <w:t xml:space="preserve">    </w:t>
            </w:r>
            <w:sdt>
              <w:sdtPr>
                <w:rPr>
                  <w:b w:val="0"/>
                  <w:sz w:val="22"/>
                  <w:szCs w:val="22"/>
                </w:rPr>
                <w:id w:val="98805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4E9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1B1EF8" w:rsidRPr="006456E4">
              <w:t xml:space="preserve">   </w:t>
            </w:r>
            <w:r w:rsidRPr="000D559F">
              <w:rPr>
                <w:b w:val="0"/>
                <w:spacing w:val="-81"/>
                <w:sz w:val="20"/>
                <w:szCs w:val="20"/>
              </w:rPr>
              <w:t> </w:t>
            </w:r>
            <w:r w:rsidRPr="00506E89">
              <w:t>přepracované vydání</w:t>
            </w:r>
          </w:p>
          <w:p w:rsidR="00A83F3A" w:rsidRPr="00506E89" w:rsidRDefault="00901380" w:rsidP="001B1EF8">
            <w:pPr>
              <w:pStyle w:val="NZVYPOLEK"/>
            </w:pPr>
            <w:r>
              <w:t xml:space="preserve">   </w:t>
            </w:r>
            <w:proofErr w:type="gramStart"/>
            <w:r w:rsidR="001B1EF8" w:rsidRPr="001B1EF8">
              <w:rPr>
                <w:b w:val="0"/>
              </w:rPr>
              <w:t>...................</w:t>
            </w:r>
            <w:r w:rsidR="00A83F3A" w:rsidRPr="00506E89">
              <w:t xml:space="preserve"> </w:t>
            </w:r>
            <w:r w:rsidR="001B1EF8" w:rsidRPr="001B1EF8">
              <w:rPr>
                <w:b w:val="0"/>
              </w:rPr>
              <w:t>...................</w:t>
            </w:r>
            <w:r w:rsidR="001B1EF8" w:rsidRPr="00506E89">
              <w:t xml:space="preserve"> </w:t>
            </w:r>
            <w:r w:rsidR="00A83F3A" w:rsidRPr="00506E89">
              <w:t>Kč</w:t>
            </w:r>
            <w:proofErr w:type="gramEnd"/>
            <w:r w:rsidR="00A83F3A" w:rsidRPr="00506E89">
              <w:t xml:space="preserve">                 </w:t>
            </w:r>
            <w:r>
              <w:t xml:space="preserve">                               </w:t>
            </w:r>
            <w:r w:rsidR="001B1EF8">
              <w:t xml:space="preserve">            </w:t>
            </w:r>
            <w:r w:rsidR="001B1EF8">
              <w:rPr>
                <w:b w:val="0"/>
              </w:rPr>
              <w:t>…</w:t>
            </w:r>
            <w:r w:rsidR="001B1EF8" w:rsidRPr="001B1EF8">
              <w:rPr>
                <w:b w:val="0"/>
              </w:rPr>
              <w:t>....................................</w:t>
            </w:r>
            <w:r w:rsidR="00A83F3A" w:rsidRPr="001B1EF8">
              <w:rPr>
                <w:b w:val="0"/>
              </w:rPr>
              <w:t xml:space="preserve"> </w:t>
            </w:r>
            <w:r w:rsidR="00A83F3A" w:rsidRPr="00506E89">
              <w:t xml:space="preserve"> Kč</w:t>
            </w:r>
          </w:p>
        </w:tc>
      </w:tr>
      <w:tr w:rsidR="00A83F3A" w:rsidRPr="00506E89" w:rsidTr="005235D2">
        <w:trPr>
          <w:trHeight w:val="1247"/>
        </w:trPr>
        <w:tc>
          <w:tcPr>
            <w:tcW w:w="1703" w:type="dxa"/>
            <w:tcBorders>
              <w:top w:val="single" w:sz="12" w:space="0" w:color="000000"/>
              <w:left w:val="single" w:sz="20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:rsidR="00A83F3A" w:rsidRPr="00506E89" w:rsidRDefault="00A83F3A" w:rsidP="00641A0E">
            <w:pPr>
              <w:pStyle w:val="NZVYPOLEK"/>
            </w:pPr>
            <w:r w:rsidRPr="00506E89">
              <w:t>Zdroj úhrady</w:t>
            </w:r>
          </w:p>
        </w:tc>
        <w:tc>
          <w:tcPr>
            <w:tcW w:w="85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:rsidR="00A83F3A" w:rsidRDefault="00A83F3A" w:rsidP="00641A0E">
            <w:pPr>
              <w:pStyle w:val="NZVYPOLEK"/>
            </w:pPr>
            <w:r w:rsidRPr="00506E89">
              <w:t>např. (grant, dary, atd.)</w:t>
            </w:r>
          </w:p>
          <w:p w:rsidR="00142400" w:rsidRPr="00506E89" w:rsidRDefault="00AC0B39" w:rsidP="00641A0E">
            <w:pPr>
              <w:pStyle w:val="NZVYPOLEK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44E9">
              <w:t> </w:t>
            </w:r>
            <w:r w:rsidR="000E44E9">
              <w:t> </w:t>
            </w:r>
            <w:r w:rsidR="000E44E9">
              <w:t> </w:t>
            </w:r>
            <w:r w:rsidR="000E44E9">
              <w:t> </w:t>
            </w:r>
            <w:r w:rsidR="000E44E9">
              <w:t> </w:t>
            </w:r>
            <w:r>
              <w:fldChar w:fldCharType="end"/>
            </w:r>
          </w:p>
          <w:p w:rsidR="00A83F3A" w:rsidRPr="00506E89" w:rsidRDefault="00A83F3A" w:rsidP="00641A0E">
            <w:pPr>
              <w:pStyle w:val="NZVYPOLEK"/>
            </w:pPr>
          </w:p>
          <w:p w:rsidR="00A83F3A" w:rsidRPr="001B1EF8" w:rsidRDefault="00A83F3A" w:rsidP="00641A0E">
            <w:pPr>
              <w:pStyle w:val="NZVYPOLEK"/>
              <w:rPr>
                <w:b w:val="0"/>
              </w:rPr>
            </w:pPr>
            <w:r w:rsidRPr="00506E89">
              <w:t xml:space="preserve">                                                                                                                          </w:t>
            </w:r>
            <w:r w:rsidRPr="001B1EF8">
              <w:rPr>
                <w:b w:val="0"/>
              </w:rPr>
              <w:t>.........................................................</w:t>
            </w:r>
          </w:p>
          <w:p w:rsidR="00A83F3A" w:rsidRPr="00506E89" w:rsidRDefault="00A83F3A" w:rsidP="00641A0E">
            <w:pPr>
              <w:pStyle w:val="NZVYPOLEK"/>
            </w:pPr>
            <w:r w:rsidRPr="00506E89">
              <w:t xml:space="preserve">                                                                                                                                         podpis a razítko</w:t>
            </w:r>
          </w:p>
        </w:tc>
      </w:tr>
      <w:tr w:rsidR="00A83F3A" w:rsidRPr="00506E89" w:rsidTr="005235D2">
        <w:trPr>
          <w:trHeight w:val="907"/>
        </w:trPr>
        <w:tc>
          <w:tcPr>
            <w:tcW w:w="1703" w:type="dxa"/>
            <w:tcBorders>
              <w:top w:val="single" w:sz="12" w:space="0" w:color="000000"/>
              <w:left w:val="single" w:sz="20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center"/>
          </w:tcPr>
          <w:p w:rsidR="00A83F3A" w:rsidRPr="00506E89" w:rsidRDefault="00A83F3A" w:rsidP="00641A0E">
            <w:pPr>
              <w:pStyle w:val="Bezodstavcovhostylu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85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center"/>
          </w:tcPr>
          <w:p w:rsidR="00A83F3A" w:rsidRPr="00506E89" w:rsidRDefault="00A83F3A" w:rsidP="00641A0E">
            <w:pPr>
              <w:pStyle w:val="NZVYPOLEK"/>
            </w:pPr>
          </w:p>
          <w:p w:rsidR="00A83F3A" w:rsidRPr="00506E89" w:rsidRDefault="00A83F3A" w:rsidP="00641A0E">
            <w:pPr>
              <w:pStyle w:val="NZVYPOLEK"/>
            </w:pPr>
          </w:p>
          <w:p w:rsidR="00A83F3A" w:rsidRPr="00506E89" w:rsidRDefault="00A83F3A" w:rsidP="00641A0E">
            <w:pPr>
              <w:pStyle w:val="NZVYPOLEK"/>
            </w:pPr>
          </w:p>
          <w:p w:rsidR="00A83F3A" w:rsidRPr="00506E89" w:rsidRDefault="00A83F3A" w:rsidP="00641A0E">
            <w:pPr>
              <w:pStyle w:val="NZVYPOLEK"/>
            </w:pPr>
          </w:p>
          <w:p w:rsidR="00A83F3A" w:rsidRPr="00506E89" w:rsidRDefault="00A83F3A" w:rsidP="00641A0E">
            <w:pPr>
              <w:pStyle w:val="NZVYPOLEK"/>
            </w:pPr>
            <w:r w:rsidRPr="00506E89">
              <w:t xml:space="preserve">                  </w:t>
            </w:r>
            <w:r w:rsidRPr="001B1EF8">
              <w:rPr>
                <w:b w:val="0"/>
              </w:rPr>
              <w:t>....................................................</w:t>
            </w:r>
            <w:r w:rsidRPr="00506E89">
              <w:t xml:space="preserve">                                              </w:t>
            </w:r>
            <w:r w:rsidRPr="001B1EF8">
              <w:rPr>
                <w:b w:val="0"/>
              </w:rPr>
              <w:t>........................................................</w:t>
            </w:r>
          </w:p>
          <w:p w:rsidR="00A83F3A" w:rsidRPr="00506E89" w:rsidRDefault="00A83F3A" w:rsidP="00641A0E">
            <w:pPr>
              <w:pStyle w:val="NZVYPOLEK"/>
              <w:jc w:val="center"/>
            </w:pPr>
            <w:r w:rsidRPr="00506E89">
              <w:t xml:space="preserve">         podpis </w:t>
            </w:r>
            <w:proofErr w:type="gramStart"/>
            <w:r w:rsidRPr="00506E89">
              <w:t>autora                                                                  podpis</w:t>
            </w:r>
            <w:proofErr w:type="gramEnd"/>
            <w:r w:rsidRPr="00506E89">
              <w:t xml:space="preserve"> vedoucího katedry</w:t>
            </w:r>
          </w:p>
        </w:tc>
      </w:tr>
      <w:tr w:rsidR="00A83F3A" w:rsidRPr="00506E89" w:rsidTr="005235D2">
        <w:trPr>
          <w:trHeight w:val="397"/>
        </w:trPr>
        <w:tc>
          <w:tcPr>
            <w:tcW w:w="1703" w:type="dxa"/>
            <w:tcBorders>
              <w:top w:val="single" w:sz="12" w:space="0" w:color="000000"/>
              <w:left w:val="single" w:sz="20" w:space="0" w:color="000000"/>
              <w:bottom w:val="single" w:sz="20" w:space="0" w:color="000000"/>
              <w:right w:val="single" w:sz="12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center"/>
          </w:tcPr>
          <w:p w:rsidR="00A83F3A" w:rsidRPr="00506E89" w:rsidRDefault="00A83F3A" w:rsidP="00641A0E">
            <w:pPr>
              <w:pStyle w:val="NZVYPOLEK"/>
            </w:pPr>
            <w:r w:rsidRPr="00506E89">
              <w:t>Vyjádření ediční komise fakulty</w:t>
            </w:r>
          </w:p>
        </w:tc>
        <w:tc>
          <w:tcPr>
            <w:tcW w:w="85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0" w:space="0" w:color="000000"/>
              <w:right w:val="single" w:sz="24" w:space="0" w:color="auto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center"/>
          </w:tcPr>
          <w:p w:rsidR="00A83F3A" w:rsidRPr="00506E89" w:rsidRDefault="00A83F3A" w:rsidP="00641A0E">
            <w:pPr>
              <w:pStyle w:val="Bezodstavcovhostylu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6456E4" w:rsidRDefault="006456E4"/>
    <w:sectPr w:rsidR="006456E4" w:rsidSect="00A83F3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pI5RALOKIQ4C9wJokK0cYzjnJYbbp3huJhwPGAkjQY1xRAKk2ScdvvgKnz3Co9Vsm3ERTYTZCE5g6OdK/ScA0g==" w:salt="hIgfqSPgR0hLH3hhgvv7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3A"/>
    <w:rsid w:val="000D559F"/>
    <w:rsid w:val="000E44E9"/>
    <w:rsid w:val="00142400"/>
    <w:rsid w:val="00143715"/>
    <w:rsid w:val="001B1EF8"/>
    <w:rsid w:val="00256D84"/>
    <w:rsid w:val="002E72BE"/>
    <w:rsid w:val="003271A1"/>
    <w:rsid w:val="003F32C1"/>
    <w:rsid w:val="005235D2"/>
    <w:rsid w:val="0059346E"/>
    <w:rsid w:val="006456E4"/>
    <w:rsid w:val="006B2BDD"/>
    <w:rsid w:val="00901380"/>
    <w:rsid w:val="009A74C1"/>
    <w:rsid w:val="00A83F3A"/>
    <w:rsid w:val="00AC0B39"/>
    <w:rsid w:val="00AD6024"/>
    <w:rsid w:val="00B35F63"/>
    <w:rsid w:val="00C577F4"/>
    <w:rsid w:val="00F15335"/>
    <w:rsid w:val="00F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373D2-296B-4B21-AAAF-6E7A6964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odstavcovhostylu">
    <w:name w:val="[Bez odstavcového stylu]"/>
    <w:rsid w:val="00A83F3A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ZVYPOLEK">
    <w:name w:val="NÁZVY POLÍČEK"/>
    <w:basedOn w:val="Bezodstavcovhostylu"/>
    <w:uiPriority w:val="99"/>
    <w:rsid w:val="00A83F3A"/>
    <w:rPr>
      <w:b/>
      <w:bCs/>
      <w:sz w:val="16"/>
      <w:szCs w:val="16"/>
    </w:rPr>
  </w:style>
  <w:style w:type="paragraph" w:customStyle="1" w:styleId="titulek">
    <w:name w:val="titulek"/>
    <w:basedOn w:val="NZVYPOLEK"/>
    <w:uiPriority w:val="99"/>
    <w:rsid w:val="00A83F3A"/>
    <w:pPr>
      <w:jc w:val="center"/>
    </w:pPr>
    <w:rPr>
      <w:spacing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Keilová</dc:creator>
  <cp:keywords/>
  <dc:description/>
  <cp:lastModifiedBy>Radka Keilová</cp:lastModifiedBy>
  <cp:revision>22</cp:revision>
  <dcterms:created xsi:type="dcterms:W3CDTF">2017-10-10T08:15:00Z</dcterms:created>
  <dcterms:modified xsi:type="dcterms:W3CDTF">2017-10-10T10:21:00Z</dcterms:modified>
</cp:coreProperties>
</file>